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4041D"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</w:p>
    <w:p w14:paraId="5A12226B">
      <w:pPr>
        <w:spacing w:line="600" w:lineRule="exact"/>
        <w:jc w:val="center"/>
        <w:rPr>
          <w:rFonts w:hint="eastAsia" w:ascii="方正小标宋简体" w:hAnsi="仿宋" w:eastAsia="方正小标宋简体"/>
          <w:sz w:val="40"/>
          <w:szCs w:val="32"/>
          <w:lang w:val="en-US" w:eastAsia="zh-CN"/>
        </w:rPr>
      </w:pPr>
      <w:r>
        <w:rPr>
          <w:rFonts w:hint="eastAsia" w:ascii="方正小标宋简体" w:hAnsi="仿宋" w:eastAsia="方正小标宋简体"/>
          <w:sz w:val="40"/>
          <w:szCs w:val="32"/>
          <w:lang w:val="en-US" w:eastAsia="zh-CN"/>
        </w:rPr>
        <w:t>茅台集团</w:t>
      </w:r>
      <w:r>
        <w:rPr>
          <w:rFonts w:hint="eastAsia" w:ascii="方正小标宋简体" w:hAnsi="仿宋" w:eastAsia="方正小标宋简体"/>
          <w:bCs/>
          <w:sz w:val="40"/>
          <w:szCs w:val="32"/>
          <w:lang w:val="en-US" w:eastAsia="zh-CN"/>
        </w:rPr>
        <w:t>第七届</w:t>
      </w:r>
      <w:r>
        <w:rPr>
          <w:rFonts w:hint="eastAsia" w:ascii="方正小标宋简体" w:hAnsi="仿宋" w:eastAsia="方正小标宋简体"/>
          <w:sz w:val="40"/>
          <w:szCs w:val="32"/>
          <w:lang w:val="en-US" w:eastAsia="zh-CN"/>
        </w:rPr>
        <w:t>职工代表大会代表基本</w:t>
      </w:r>
    </w:p>
    <w:p w14:paraId="019AAE6A">
      <w:pPr>
        <w:spacing w:line="600" w:lineRule="exact"/>
        <w:jc w:val="center"/>
        <w:rPr>
          <w:rFonts w:ascii="方正小标宋简体" w:hAnsi="仿宋" w:eastAsia="方正小标宋简体"/>
          <w:sz w:val="40"/>
          <w:szCs w:val="32"/>
          <w:lang w:val="en-US" w:eastAsia="zh-CN"/>
        </w:rPr>
      </w:pPr>
      <w:r>
        <w:rPr>
          <w:rFonts w:hint="eastAsia" w:ascii="方正小标宋简体" w:hAnsi="仿宋" w:eastAsia="方正小标宋简体"/>
          <w:sz w:val="40"/>
          <w:szCs w:val="32"/>
          <w:lang w:val="en-US" w:eastAsia="zh-CN"/>
        </w:rPr>
        <w:t>情况审查表</w:t>
      </w:r>
    </w:p>
    <w:p w14:paraId="1BC858D6">
      <w:pPr>
        <w:jc w:val="center"/>
        <w:rPr>
          <w:rFonts w:ascii="仿宋" w:hAnsi="仿宋" w:eastAsia="仿宋"/>
          <w:sz w:val="32"/>
          <w:szCs w:val="32"/>
          <w:lang w:val="en-US" w:eastAsia="zh-CN"/>
        </w:rPr>
      </w:pPr>
    </w:p>
    <w:tbl>
      <w:tblPr>
        <w:tblStyle w:val="2"/>
        <w:tblW w:w="5000" w:type="pct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329"/>
        <w:gridCol w:w="526"/>
        <w:gridCol w:w="676"/>
        <w:gridCol w:w="7"/>
        <w:gridCol w:w="852"/>
        <w:gridCol w:w="687"/>
        <w:gridCol w:w="864"/>
        <w:gridCol w:w="854"/>
        <w:gridCol w:w="689"/>
        <w:gridCol w:w="169"/>
        <w:gridCol w:w="808"/>
        <w:gridCol w:w="1607"/>
      </w:tblGrid>
      <w:tr w14:paraId="3D291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833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6176859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姓    名</w:t>
            </w:r>
          </w:p>
        </w:tc>
        <w:tc>
          <w:tcPr>
            <w:tcW w:w="647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F0540AC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63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A120FF9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37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7B76E54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65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1751249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46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E85F865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62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7A9A427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299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3196D3D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</w:tc>
      </w:tr>
      <w:tr w14:paraId="74840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833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3428465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文化程度</w:t>
            </w:r>
          </w:p>
        </w:tc>
        <w:tc>
          <w:tcPr>
            <w:tcW w:w="651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58DBB97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29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CA514B1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925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9D15D5C">
            <w:pPr>
              <w:spacing w:line="340" w:lineRule="exact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97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8F1BA6C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进公司时间</w:t>
            </w:r>
          </w:p>
        </w:tc>
        <w:tc>
          <w:tcPr>
            <w:tcW w:w="864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9251E6D">
            <w:pPr>
              <w:spacing w:line="340" w:lineRule="exact"/>
              <w:ind w:left="25" w:leftChars="12" w:firstLine="240" w:firstLineChars="100"/>
              <w:jc w:val="both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</w:tc>
      </w:tr>
      <w:tr w14:paraId="24431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833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BBF166D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1945" w:type="pct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AEAEB4F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31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751E73F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职务职称</w:t>
            </w:r>
          </w:p>
        </w:tc>
        <w:tc>
          <w:tcPr>
            <w:tcW w:w="1390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B9B91B8">
            <w:pPr>
              <w:spacing w:line="340" w:lineRule="exact"/>
              <w:ind w:left="825"/>
              <w:jc w:val="both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</w:tc>
      </w:tr>
      <w:tr w14:paraId="120FF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16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6D878AE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所在基层工会</w:t>
            </w:r>
          </w:p>
        </w:tc>
        <w:tc>
          <w:tcPr>
            <w:tcW w:w="1662" w:type="pct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6B5C3D8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31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F2D316F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390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FFB07C7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</w:tc>
      </w:tr>
      <w:tr w14:paraId="61A89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7" w:hRule="atLeast"/>
        </w:trPr>
        <w:tc>
          <w:tcPr>
            <w:tcW w:w="656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43B72AC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个</w:t>
            </w:r>
          </w:p>
          <w:p w14:paraId="7A27CEAA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  <w:p w14:paraId="6A25BAAF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  <w:p w14:paraId="31BF5B26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人</w:t>
            </w:r>
          </w:p>
          <w:p w14:paraId="773FC969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  <w:p w14:paraId="72F2B988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  <w:p w14:paraId="1A3530A8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简</w:t>
            </w:r>
          </w:p>
          <w:p w14:paraId="2A9B95DB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  <w:p w14:paraId="16B4B89F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  <w:p w14:paraId="03AFD1F2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历</w:t>
            </w:r>
          </w:p>
        </w:tc>
        <w:tc>
          <w:tcPr>
            <w:tcW w:w="4344" w:type="pct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F10026F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8AA763D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90F88CC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AF95F9D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E9B4F31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4E5817E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F7D88C9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4CE7919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41CFD10"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E57E9D0"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415EEA82"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06783E4"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4CE58EEF"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5EE0075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AD5CFE3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B162CD9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92A1240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7C7BD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" w:hRule="atLeast"/>
        </w:trPr>
        <w:tc>
          <w:tcPr>
            <w:tcW w:w="656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04D1F24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基  层</w:t>
            </w:r>
          </w:p>
          <w:p w14:paraId="64709325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选  举</w:t>
            </w:r>
          </w:p>
          <w:p w14:paraId="3E153AB3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情  况</w:t>
            </w:r>
          </w:p>
        </w:tc>
        <w:tc>
          <w:tcPr>
            <w:tcW w:w="4344" w:type="pct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4A01181">
            <w:pPr>
              <w:spacing w:line="340" w:lineRule="exact"/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选举单位职工总数：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人；  实参加人数：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人；</w:t>
            </w:r>
          </w:p>
          <w:p w14:paraId="10866FD5">
            <w:pPr>
              <w:spacing w:line="160" w:lineRule="exact"/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FAD50E2">
            <w:pPr>
              <w:spacing w:line="340" w:lineRule="exact"/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有效票数：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票；  同意票数：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票。</w:t>
            </w:r>
          </w:p>
          <w:p w14:paraId="41E1820B">
            <w:pPr>
              <w:spacing w:line="340" w:lineRule="exact"/>
              <w:ind w:firstLine="2160" w:firstLineChars="900"/>
              <w:jc w:val="righ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本人签名：                 年  月  日</w:t>
            </w:r>
          </w:p>
        </w:tc>
      </w:tr>
      <w:tr w14:paraId="39A47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</w:trPr>
        <w:tc>
          <w:tcPr>
            <w:tcW w:w="656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A4D8CAD">
            <w:pPr>
              <w:spacing w:line="340" w:lineRule="exact"/>
              <w:ind w:left="240" w:hanging="240" w:hangingChars="10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基  层</w:t>
            </w:r>
          </w:p>
          <w:p w14:paraId="29FCC67E">
            <w:pPr>
              <w:spacing w:line="340" w:lineRule="exact"/>
              <w:ind w:left="240" w:hanging="240" w:hangingChars="10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党政工</w:t>
            </w:r>
          </w:p>
          <w:p w14:paraId="0C6A843C">
            <w:pPr>
              <w:spacing w:line="340" w:lineRule="exact"/>
              <w:ind w:left="240" w:hanging="240" w:hangingChars="10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意  见</w:t>
            </w:r>
          </w:p>
        </w:tc>
        <w:tc>
          <w:tcPr>
            <w:tcW w:w="4344" w:type="pct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 w14:paraId="4E2B4D53">
            <w:pPr>
              <w:wordWrap w:val="0"/>
              <w:spacing w:line="340" w:lineRule="exact"/>
              <w:ind w:firstLine="2160" w:firstLineChars="90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（公 章）                  年  月  日</w:t>
            </w:r>
          </w:p>
        </w:tc>
      </w:tr>
      <w:tr w14:paraId="15E4A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</w:trPr>
        <w:tc>
          <w:tcPr>
            <w:tcW w:w="656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68CCEE7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资格审</w:t>
            </w:r>
          </w:p>
          <w:p w14:paraId="6AC96C48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查委员</w:t>
            </w:r>
          </w:p>
          <w:p w14:paraId="3A405247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会意见</w:t>
            </w:r>
          </w:p>
        </w:tc>
        <w:tc>
          <w:tcPr>
            <w:tcW w:w="4344" w:type="pct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 w14:paraId="1842A5E1">
            <w:pPr>
              <w:spacing w:line="340" w:lineRule="exact"/>
              <w:ind w:firstLine="4080" w:firstLineChars="1700"/>
              <w:jc w:val="righ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（公司工会办代章）        年  月  日</w:t>
            </w:r>
          </w:p>
        </w:tc>
      </w:tr>
    </w:tbl>
    <w:p w14:paraId="68D4D2AE">
      <w:pPr>
        <w:spacing w:line="520" w:lineRule="exact"/>
        <w:rPr>
          <w:rFonts w:hint="eastAsia" w:ascii="仿宋_GB2312" w:hAnsi="宋体" w:eastAsia="仿宋_GB2312" w:cs="仿宋_GB2312"/>
          <w:color w:val="auto"/>
          <w:sz w:val="28"/>
          <w:szCs w:val="28"/>
        </w:rPr>
      </w:pPr>
    </w:p>
    <w:p w14:paraId="3CBBC7CD"/>
    <w:sectPr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A54AF5"/>
    <w:rsid w:val="2EA54AF5"/>
    <w:rsid w:val="4AC936E5"/>
    <w:rsid w:val="6A46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150</Words>
  <Characters>150</Characters>
  <Lines>0</Lines>
  <Paragraphs>0</Paragraphs>
  <TotalTime>2</TotalTime>
  <ScaleCrop>false</ScaleCrop>
  <LinksUpToDate>false</LinksUpToDate>
  <CharactersWithSpaces>251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2023-12-18T09:34:00Z</dcterms:created>
  <dc:creator>Administrator</dc:creator>
  <cp:lastModifiedBy>陈坤静</cp:lastModifiedBy>
  <dcterms:modified xsi:type="dcterms:W3CDTF">2025-12-05T09:04:13Z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D78E8E12C32049E6BABC645A9A1C6951_13</vt:lpwstr>
  </property>
</Properties>
</file>