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8BA" w:rsidRDefault="00B718BA" w:rsidP="00B718BA">
      <w:pPr>
        <w:spacing w:before="37"/>
        <w:ind w:left="2368" w:right="2144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:rsidR="00B718BA" w:rsidRDefault="00B718BA" w:rsidP="00B718BA">
      <w:pPr>
        <w:spacing w:before="37"/>
        <w:ind w:left="2368" w:right="2144"/>
        <w:jc w:val="center"/>
        <w:rPr>
          <w:b/>
          <w:sz w:val="44"/>
        </w:rPr>
      </w:pPr>
    </w:p>
    <w:p w:rsidR="00987D3B" w:rsidRDefault="00B718BA" w:rsidP="008C6EB0">
      <w:pPr>
        <w:pStyle w:val="a4"/>
        <w:widowControl/>
        <w:spacing w:beforeAutospacing="0" w:afterAutospacing="0" w:line="615" w:lineRule="atLeast"/>
        <w:ind w:right="225" w:firstLine="645"/>
        <w:rPr>
          <w:rFonts w:ascii="仿宋_GB2312" w:eastAsia="仿宋_GB2312" w:hAnsi="宋体" w:cs="仿宋_GB2312"/>
          <w:color w:val="363636"/>
          <w:sz w:val="31"/>
          <w:szCs w:val="31"/>
        </w:rPr>
      </w:pPr>
      <w:r w:rsidRPr="00B718BA">
        <w:rPr>
          <w:rFonts w:ascii="仿宋_GB2312" w:eastAsia="仿宋_GB2312" w:hint="eastAsia"/>
          <w:b/>
          <w:u w:val="single"/>
        </w:rPr>
        <w:t>项目名称：</w:t>
      </w:r>
      <w:r w:rsidR="00C11A9F" w:rsidRPr="00C11A9F">
        <w:rPr>
          <w:rFonts w:ascii="仿宋_GB2312" w:eastAsia="仿宋_GB2312" w:hint="eastAsia"/>
          <w:b/>
          <w:u w:val="single"/>
        </w:rPr>
        <w:t>采购2025年化学试剂和耗材供应商</w:t>
      </w:r>
    </w:p>
    <w:p w:rsidR="00B718BA" w:rsidRPr="00B718BA" w:rsidRDefault="00B718BA" w:rsidP="008A4BC9">
      <w:pPr>
        <w:pStyle w:val="a4"/>
        <w:widowControl/>
        <w:spacing w:beforeAutospacing="0" w:afterAutospacing="0" w:line="615" w:lineRule="atLeast"/>
        <w:ind w:right="225" w:firstLine="645"/>
        <w:rPr>
          <w:rFonts w:ascii="仿宋_GB2312" w:eastAsia="仿宋_GB2312"/>
          <w:b/>
          <w:u w:val="single"/>
        </w:rPr>
      </w:pPr>
      <w:r w:rsidRPr="00B718BA">
        <w:rPr>
          <w:rFonts w:ascii="仿宋_GB2312" w:eastAsia="仿宋_GB2312" w:hint="eastAsia"/>
          <w:b/>
          <w:u w:val="single"/>
        </w:rPr>
        <w:t>致：贵州茅台酒厂（集团）循环经济产业投资开发有限公司</w:t>
      </w:r>
    </w:p>
    <w:p w:rsidR="00B718BA" w:rsidRPr="00B718BA" w:rsidRDefault="00B718BA" w:rsidP="00B718BA">
      <w:pPr>
        <w:pStyle w:val="a3"/>
        <w:spacing w:before="2"/>
        <w:ind w:left="920"/>
        <w:rPr>
          <w:rFonts w:ascii="仿宋_GB2312" w:eastAsia="仿宋_GB2312"/>
        </w:rPr>
      </w:pPr>
      <w:r w:rsidRPr="00B718BA">
        <w:rPr>
          <w:rFonts w:ascii="仿宋_GB2312" w:eastAsia="仿宋_GB2312" w:hint="eastAsia"/>
          <w:highlight w:val="yellow"/>
          <w:u w:val="single"/>
        </w:rPr>
        <w:t>（供应商名称）</w:t>
      </w:r>
      <w:r w:rsidRPr="00B718BA">
        <w:rPr>
          <w:rFonts w:ascii="仿宋_GB2312" w:eastAsia="仿宋_GB2312" w:hint="eastAsia"/>
        </w:rPr>
        <w:t>是中华</w:t>
      </w:r>
      <w:r w:rsidRPr="00D71DAD">
        <w:rPr>
          <w:rFonts w:ascii="仿宋_GB2312" w:eastAsia="仿宋_GB2312" w:hint="eastAsia"/>
        </w:rPr>
        <w:t>人民共</w:t>
      </w:r>
      <w:r w:rsidRPr="00B718BA">
        <w:rPr>
          <w:rFonts w:ascii="仿宋_GB2312" w:eastAsia="仿宋_GB2312" w:hint="eastAsia"/>
        </w:rPr>
        <w:t>和国合法企业，法定地址。</w:t>
      </w:r>
    </w:p>
    <w:p w:rsidR="00B718BA" w:rsidRPr="00B718BA" w:rsidRDefault="00B718BA" w:rsidP="00B718BA">
      <w:pPr>
        <w:pStyle w:val="a3"/>
        <w:spacing w:before="160" w:line="364" w:lineRule="auto"/>
        <w:ind w:left="440" w:right="125" w:firstLine="480"/>
        <w:rPr>
          <w:rFonts w:ascii="仿宋_GB2312" w:eastAsia="仿宋_GB2312"/>
        </w:rPr>
      </w:pPr>
      <w:r w:rsidRPr="00B718BA">
        <w:rPr>
          <w:rFonts w:ascii="仿宋_GB2312" w:eastAsia="仿宋_GB2312" w:hint="eastAsia"/>
          <w:highlight w:val="yellow"/>
          <w:u w:val="single"/>
        </w:rPr>
        <w:t>（供应商法定代表人姓名）</w:t>
      </w:r>
      <w:r w:rsidRPr="00B718BA">
        <w:rPr>
          <w:rFonts w:ascii="仿宋_GB2312" w:eastAsia="仿宋_GB2312" w:hint="eastAsia"/>
        </w:rPr>
        <w:t>特授权</w:t>
      </w:r>
      <w:r w:rsidRPr="00B718BA">
        <w:rPr>
          <w:rFonts w:ascii="仿宋_GB2312" w:eastAsia="仿宋_GB2312" w:hint="eastAsia"/>
          <w:highlight w:val="yellow"/>
          <w:u w:val="single"/>
        </w:rPr>
        <w:t>（委托代理人姓名及身份证号码）</w:t>
      </w:r>
      <w:r w:rsidRPr="00B718BA">
        <w:rPr>
          <w:rFonts w:ascii="仿宋_GB2312" w:eastAsia="仿宋_GB2312" w:hint="eastAsia"/>
        </w:rPr>
        <w:t>代表我单位全权办理上述项目的投标、签订合同等具体工作，并签署全部有关的文件、协议及合同。</w:t>
      </w:r>
    </w:p>
    <w:p w:rsidR="00B718BA" w:rsidRPr="00B718BA" w:rsidRDefault="00B718BA" w:rsidP="00B718BA">
      <w:pPr>
        <w:pStyle w:val="a3"/>
        <w:spacing w:before="2"/>
        <w:ind w:left="1008"/>
        <w:rPr>
          <w:rFonts w:ascii="仿宋_GB2312" w:eastAsia="仿宋_GB2312"/>
        </w:rPr>
      </w:pPr>
      <w:r w:rsidRPr="00B718BA">
        <w:rPr>
          <w:rFonts w:ascii="仿宋_GB2312" w:eastAsia="仿宋_GB2312" w:hint="eastAsia"/>
        </w:rPr>
        <w:t>我单位对委托代理人的上述经济活动负全部责任。</w:t>
      </w:r>
    </w:p>
    <w:p w:rsidR="00B718BA" w:rsidRPr="00B718BA" w:rsidRDefault="00220259" w:rsidP="00B718BA">
      <w:pPr>
        <w:pStyle w:val="a3"/>
        <w:spacing w:before="160" w:line="364" w:lineRule="auto"/>
        <w:ind w:left="440" w:right="220" w:firstLine="568"/>
        <w:rPr>
          <w:rFonts w:ascii="仿宋_GB2312" w:eastAsia="仿宋_GB2312"/>
        </w:rPr>
      </w:pPr>
      <w:r w:rsidRPr="00220259">
        <w:rPr>
          <w:rFonts w:ascii="仿宋_GB2312" w:eastAsia="仿宋_GB231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73.9pt;margin-top:74pt;width:283pt;height:195.9pt;z-index:251661312;mso-position-horizontal-relative:page" o:gfxdata="UEsDBAoAAAAAAIdO4kAAAAAAAAAAAAAAAAAEAAAAZHJzL1BLAwQUAAAACACHTuJAHmndttgAAAAL&#10;AQAADwAAAGRycy9kb3ducmV2LnhtbE2PQU/DMAyF70j8h8hI3FhaNlgpTScxgcQNVpAQt7QxbUXj&#10;VI27jX+Pd4Kbn/30/L1ic/SD2uMU+0AG0kUCCqkJrqfWwPvb01UGKrIlZ4dAaOAHI2zK87PC5i4c&#10;aIf7ilslIRRza6BjHnOtY9Oht3ERRiS5fYXJWxY5tdpN9iDhftDXSXKrve1JPnR2xG2HzXc1ewOr&#10;h8qNHHeP1Us9f87b57bpP16NubxIk3tQjEf+M8MJX9ChFKY6zOSiGkSv1oLOpyGTUuJYp0vZ1AZu&#10;lncZ6LLQ/zuUv1BLAwQUAAAACACHTuJAA24tJxYCAAAyBAAADgAAAGRycy9lMm9Eb2MueG1srVPN&#10;jtMwEL4j8Q6W7zRpdynbqulKUBYhIUBaeADHnjSW/CfbbdIXgDfgxIX7Plefg7HTdGG59EAOycQz&#10;/ma+z59Xt71WZA8+SGsqOp2UlIDhVkizrejXL3cvbigJkRnBlDVQ0QMEert+/mzVuSXMbGuVAE8Q&#10;xIRl5yraxuiWRRF4C5qFiXVgMNlYr1nEX78thGcdomtVzMpyXnTWC+cthxBwdTMk6QnRXwJom0Zy&#10;2Fi+02DigOpBsYiUQitdoOs8bdMAj5+aJkAkqqLINOY3NsG4Tu9ivWLLrWeulfw0ArtkhCecNJMG&#10;m56hNiwysvPyHygtubfBNnHCrS4GIlkRZDEtn2hz3zIHmQtKHdxZ9PD/YPnH/WdPpKjojBLDNB74&#10;8cf348+H469vZJbk6VxYYtW9w7rYv7Y9mmZcD7iYWPeN1+mLfAjmUdzDWVzoI+G4ePVycT0tMcUx&#10;N7u+ebW4yvIXj9udD/EdWE1SUFGPp5dFZfsPIeIoWDqWpG7G3kml8gkqQ7qKzsvFHPEZurJBN2Co&#10;HTITtcowwSop0pa0Ofht/UZ5smfJGflJrLDFX2Wp34aFdqjLqcEzWkbwuXcLTLw1gsSDQ/UMXhqa&#10;htEgKFGAdyxFuTIyqS6pxCGUwVmS9IPEKYp93SNMCmsrDngc6r1BKyRbj4Efg3oMds7LbYtq5kPL&#10;kGilTPRk++TVP/9z48ervv4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mndttgAAAALAQAADwAA&#10;AAAAAAABACAAAAAiAAAAZHJzL2Rvd25yZXYueG1sUEsBAhQAFAAAAAgAh07iQANuLScWAgAAMgQA&#10;AA4AAAAAAAAAAQAgAAAAJwEAAGRycy9lMm9Eb2MueG1sUEsFBgAAAAAGAAYAWQEAAK8FAAAAAA==&#10;" filled="f" strokeweight=".48pt">
            <v:stroke linestyle="thinThin"/>
            <v:textbox style="mso-next-textbox:#_x0000_s1027" inset="0,0,0,0">
              <w:txbxContent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  <w:spacing w:before="5"/>
                    <w:rPr>
                      <w:sz w:val="30"/>
                    </w:rPr>
                  </w:pPr>
                </w:p>
                <w:p w:rsidR="00B718BA" w:rsidRDefault="00B718BA" w:rsidP="00B718BA">
                  <w:pPr>
                    <w:pStyle w:val="a3"/>
                    <w:spacing w:line="374" w:lineRule="auto"/>
                    <w:ind w:left="2104" w:right="1504" w:hanging="600"/>
                  </w:pPr>
                  <w:r>
                    <w:t>法定代表人身份证正反面复印件粘贴处</w:t>
                  </w:r>
                </w:p>
              </w:txbxContent>
            </v:textbox>
            <w10:wrap anchorx="page"/>
          </v:shape>
        </w:pict>
      </w:r>
      <w:r w:rsidR="00B718BA" w:rsidRPr="00B718BA">
        <w:rPr>
          <w:rFonts w:ascii="仿宋_GB2312" w:eastAsia="仿宋_GB2312" w:hint="eastAsia"/>
        </w:rPr>
        <w:t>在撤消授权的书面通知前，本授权书一直有效。委托代理人签署的所有文件不因授权的撤消而失效。</w:t>
      </w: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</w:rPr>
      </w:pPr>
    </w:p>
    <w:p w:rsidR="00B718BA" w:rsidRPr="00B718BA" w:rsidRDefault="00B718BA" w:rsidP="00B718BA">
      <w:pPr>
        <w:pStyle w:val="a3"/>
        <w:spacing w:before="169"/>
        <w:ind w:right="341"/>
        <w:jc w:val="right"/>
        <w:rPr>
          <w:rFonts w:ascii="仿宋_GB2312" w:eastAsia="仿宋_GB2312"/>
        </w:rPr>
      </w:pPr>
      <w:r w:rsidRPr="00B718BA">
        <w:rPr>
          <w:rFonts w:ascii="仿宋_GB2312" w:eastAsia="仿宋_GB2312" w:hint="eastAsia"/>
          <w:spacing w:val="-30"/>
        </w:rPr>
        <w:t>供应商：</w:t>
      </w:r>
      <w:r w:rsidRPr="00B718BA">
        <w:rPr>
          <w:rFonts w:ascii="仿宋_GB2312" w:eastAsia="仿宋_GB2312" w:hint="eastAsia"/>
          <w:u w:val="single"/>
        </w:rPr>
        <w:t>（名称</w:t>
      </w:r>
      <w:r w:rsidRPr="00B718BA">
        <w:rPr>
          <w:rFonts w:ascii="仿宋_GB2312" w:eastAsia="仿宋_GB2312" w:hint="eastAsia"/>
          <w:spacing w:val="-120"/>
          <w:u w:val="single"/>
        </w:rPr>
        <w:t>）</w:t>
      </w:r>
      <w:r w:rsidRPr="00B718BA">
        <w:rPr>
          <w:rFonts w:ascii="仿宋_GB2312" w:eastAsia="仿宋_GB2312" w:hint="eastAsia"/>
          <w:u w:val="single"/>
        </w:rPr>
        <w:t>（盖章）</w:t>
      </w: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spacing w:before="9"/>
        <w:rPr>
          <w:rFonts w:ascii="仿宋_GB2312" w:eastAsia="仿宋_GB2312"/>
          <w:sz w:val="17"/>
        </w:rPr>
      </w:pPr>
    </w:p>
    <w:p w:rsidR="00B718BA" w:rsidRPr="00B718BA" w:rsidRDefault="00220259" w:rsidP="00B718BA">
      <w:pPr>
        <w:pStyle w:val="a3"/>
        <w:ind w:left="5976"/>
        <w:rPr>
          <w:rFonts w:ascii="仿宋_GB2312" w:eastAsia="仿宋_GB2312"/>
        </w:rPr>
      </w:pPr>
      <w:r w:rsidRPr="00220259">
        <w:rPr>
          <w:rFonts w:ascii="仿宋_GB2312" w:eastAsia="仿宋_GB2312"/>
        </w:rPr>
        <w:pict>
          <v:shape id="文本框 3" o:spid="_x0000_s1026" type="#_x0000_t202" style="position:absolute;left:0;text-align:left;margin-left:73.55pt;margin-top:-26.2pt;width:283pt;height:196pt;z-index:251660288;mso-position-horizontal-relative:page" o:gfxdata="UEsDBAoAAAAAAIdO4kAAAAAAAAAAAAAAAAAEAAAAZHJzL1BLAwQUAAAACACHTuJAr+DiYtoAAAAL&#10;AQAADwAAAGRycy9kb3ducmV2LnhtbE2PwU7DMAyG70h7h8hI3La0a9lY13QSE0jc2AoS4pY2pq3W&#10;OFWTbuPtMSc4/van35/z3dX24oyj7xwpiBcRCKTamY4aBe9vz/MHED5oMrp3hAq+0cOumN3kOjPu&#10;Qkc8l6ERXEI+0wraEIZMSl+3aLVfuAGJd19utDpwHBtpRn3hctvLZRStpNUd8YVWD7hvsT6Vk1WQ&#10;PpZmCP74VL5W0+e0f2nq7uOg1N1tHG1BBLyGPxh+9VkdCnaq3ETGi55zuo4ZVTC/X6YgmFjHCU8q&#10;BUmyWYEscvn/h+IHUEsDBBQAAAAIAIdO4kDzHtPiEwIAADIEAAAOAAAAZHJzL2Uyb0RvYy54bWyt&#10;U82O0zAQviPxDpbvNGl3qbZR05WgLEJCgLTwABPbaSz5T7bbpC8Ab8CJC3eeq8/B2Gm7P1x6IIfk&#10;i+fzNzOfx8vbQSuyEz5Ia2o6nZSUCMMsl2ZT029f717dUBIiGA7KGlHTvQj0dvXyxbJ3lZjZziou&#10;PEERE6re1bSL0VVFEVgnNISJdcJgsLVeQ8Rfvym4hx7VtSpmZTkveuu585aJEHB1PQbpUdFfImjb&#10;VjKxtmyrhYmjqhcKIrYUOukCXeVq21aw+Lltg4hE1RQ7jfmNSRA36V2sllBtPLhOsmMJcEkJz3rS&#10;IA0mPUutIQLZevmPlJbM22DbOGFWF2Mj2RHsYlo+8+a+AydyL2h1cGfTw/+TZZ92XzyRHCeBEgMa&#10;D/zw88fh15/D7+/kKtnTu1Ah694hLw5v7JCox/WAi6nrofU6fbEfgnE0d382VwyRMFy8er24npYY&#10;YhibXd8scBiSTvGw3fkQ3wurSQI19Xh62VTYfQxxpJ4oKZuxd1IpXIdKGdLXdF4u5qgPOJUtTgNC&#10;7bAz3qgsE6ySPG1JO4LfNG+VJztIk5GfYzVPaCnfGkI38nIo0aDSMgqfUSeAvzOcxL1D9wxeGpqK&#10;0YJTogTesYQyM4JUlzDREmXQmWT9aHFCcWgGlEmwsXyPx6E+GByFNNYn4E+gOYGt83LToZv50LIk&#10;jlK2/Tj2aVYf/+fED1d99R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v4OJi2gAAAAsBAAAPAAAA&#10;AAAAAAEAIAAAACIAAABkcnMvZG93bnJldi54bWxQSwECFAAUAAAACACHTuJA8x7T4hMCAAAyBAAA&#10;DgAAAAAAAAABACAAAAApAQAAZHJzL2Uyb0RvYy54bWxQSwUGAAAAAAYABgBZAQAArgUAAAAA&#10;" filled="f" strokeweight=".48pt">
            <v:stroke linestyle="thinThin"/>
            <v:textbox style="mso-next-textbox:#文本框 3" inset="0,0,0,0">
              <w:txbxContent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</w:pPr>
                </w:p>
                <w:p w:rsidR="00B718BA" w:rsidRDefault="00B718BA" w:rsidP="00B718BA">
                  <w:pPr>
                    <w:pStyle w:val="a3"/>
                    <w:spacing w:before="6"/>
                    <w:rPr>
                      <w:sz w:val="30"/>
                    </w:rPr>
                  </w:pPr>
                </w:p>
                <w:p w:rsidR="00B718BA" w:rsidRDefault="00B718BA" w:rsidP="00B718BA">
                  <w:pPr>
                    <w:pStyle w:val="a3"/>
                    <w:spacing w:line="374" w:lineRule="auto"/>
                    <w:ind w:left="2104" w:right="1503" w:hanging="600"/>
                  </w:pPr>
                  <w:r>
                    <w:t>委托代理人身份证正反面复印件粘贴处</w:t>
                  </w:r>
                </w:p>
              </w:txbxContent>
            </v:textbox>
            <w10:wrap anchorx="page"/>
          </v:shape>
        </w:pict>
      </w:r>
      <w:r w:rsidR="00B718BA" w:rsidRPr="00B718BA">
        <w:rPr>
          <w:rFonts w:ascii="仿宋_GB2312" w:eastAsia="仿宋_GB2312" w:hint="eastAsia"/>
        </w:rPr>
        <w:t>法定代表人或委托代理人：</w:t>
      </w:r>
    </w:p>
    <w:p w:rsidR="00B718BA" w:rsidRPr="00B718BA" w:rsidRDefault="00B718BA" w:rsidP="00B718BA">
      <w:pPr>
        <w:pStyle w:val="a3"/>
        <w:tabs>
          <w:tab w:val="left" w:pos="6816"/>
          <w:tab w:val="left" w:pos="7296"/>
          <w:tab w:val="left" w:pos="7776"/>
          <w:tab w:val="left" w:pos="8256"/>
        </w:tabs>
        <w:spacing w:before="84"/>
        <w:ind w:left="5976"/>
        <w:rPr>
          <w:rFonts w:ascii="仿宋_GB2312" w:eastAsia="仿宋_GB2312"/>
        </w:rPr>
      </w:pPr>
      <w:r w:rsidRPr="00B718BA">
        <w:rPr>
          <w:rFonts w:ascii="仿宋_GB2312" w:eastAsia="仿宋_GB2312" w:hint="eastAsia"/>
          <w:u w:val="single"/>
        </w:rPr>
        <w:t>（ 签</w:t>
      </w:r>
      <w:r w:rsidRPr="00B718BA">
        <w:rPr>
          <w:rFonts w:ascii="仿宋_GB2312" w:eastAsia="仿宋_GB2312" w:hint="eastAsia"/>
          <w:u w:val="single"/>
        </w:rPr>
        <w:tab/>
        <w:t>字</w:t>
      </w:r>
      <w:r w:rsidRPr="00B718BA">
        <w:rPr>
          <w:rFonts w:ascii="仿宋_GB2312" w:eastAsia="仿宋_GB2312" w:hint="eastAsia"/>
          <w:u w:val="single"/>
        </w:rPr>
        <w:tab/>
        <w:t>或</w:t>
      </w:r>
      <w:r w:rsidRPr="00B718BA">
        <w:rPr>
          <w:rFonts w:ascii="仿宋_GB2312" w:eastAsia="仿宋_GB2312" w:hint="eastAsia"/>
          <w:u w:val="single"/>
        </w:rPr>
        <w:tab/>
        <w:t>印</w:t>
      </w:r>
      <w:r w:rsidRPr="00B718BA">
        <w:rPr>
          <w:rFonts w:ascii="仿宋_GB2312" w:eastAsia="仿宋_GB2312" w:hint="eastAsia"/>
          <w:u w:val="single"/>
        </w:rPr>
        <w:tab/>
        <w:t>章 ）</w:t>
      </w: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rPr>
          <w:rFonts w:ascii="仿宋_GB2312" w:eastAsia="仿宋_GB2312"/>
          <w:sz w:val="20"/>
        </w:rPr>
      </w:pPr>
    </w:p>
    <w:p w:rsidR="00B718BA" w:rsidRPr="00B718BA" w:rsidRDefault="00B718BA" w:rsidP="00B718BA">
      <w:pPr>
        <w:pStyle w:val="a3"/>
        <w:spacing w:before="12"/>
        <w:rPr>
          <w:rFonts w:ascii="仿宋_GB2312" w:eastAsia="仿宋_GB2312"/>
          <w:sz w:val="22"/>
        </w:rPr>
      </w:pPr>
    </w:p>
    <w:p w:rsidR="00B718BA" w:rsidRPr="00B718BA" w:rsidRDefault="00B718BA" w:rsidP="00B718BA">
      <w:pPr>
        <w:pStyle w:val="a3"/>
        <w:tabs>
          <w:tab w:val="left" w:pos="1079"/>
          <w:tab w:val="left" w:pos="1559"/>
          <w:tab w:val="left" w:pos="2039"/>
        </w:tabs>
        <w:spacing w:before="66"/>
        <w:ind w:right="217"/>
        <w:jc w:val="right"/>
        <w:rPr>
          <w:rFonts w:ascii="仿宋_GB2312" w:eastAsia="仿宋_GB2312"/>
        </w:rPr>
      </w:pPr>
      <w:r w:rsidRPr="00B718BA">
        <w:rPr>
          <w:rFonts w:ascii="仿宋_GB2312" w:eastAsia="仿宋_GB2312" w:hint="eastAsia"/>
        </w:rPr>
        <w:t>日期：</w:t>
      </w:r>
      <w:r w:rsidRPr="00B718BA">
        <w:rPr>
          <w:rFonts w:ascii="仿宋_GB2312" w:eastAsia="仿宋_GB2312" w:hint="eastAsia"/>
        </w:rPr>
        <w:tab/>
        <w:t>年</w:t>
      </w:r>
      <w:r w:rsidRPr="00B718BA">
        <w:rPr>
          <w:rFonts w:ascii="仿宋_GB2312" w:eastAsia="仿宋_GB2312" w:hint="eastAsia"/>
        </w:rPr>
        <w:tab/>
        <w:t>月</w:t>
      </w:r>
      <w:r w:rsidRPr="00B718BA">
        <w:rPr>
          <w:rFonts w:ascii="仿宋_GB2312" w:eastAsia="仿宋_GB2312" w:hint="eastAsia"/>
        </w:rPr>
        <w:tab/>
        <w:t>日</w:t>
      </w:r>
    </w:p>
    <w:p w:rsidR="00B31BF5" w:rsidRPr="00B718BA" w:rsidRDefault="00B31BF5">
      <w:pPr>
        <w:rPr>
          <w:rFonts w:ascii="仿宋_GB2312" w:eastAsia="仿宋_GB2312"/>
        </w:rPr>
      </w:pPr>
    </w:p>
    <w:sectPr w:rsidR="00B31BF5" w:rsidRPr="00B718BA" w:rsidSect="00B718BA">
      <w:pgSz w:w="11910" w:h="16840"/>
      <w:pgMar w:top="1580" w:right="1580" w:bottom="280" w:left="1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B718BA"/>
    <w:rsid w:val="0001658F"/>
    <w:rsid w:val="00093C50"/>
    <w:rsid w:val="000E2C7A"/>
    <w:rsid w:val="00102294"/>
    <w:rsid w:val="001459DE"/>
    <w:rsid w:val="00191349"/>
    <w:rsid w:val="00193E5E"/>
    <w:rsid w:val="001D445B"/>
    <w:rsid w:val="001D68A6"/>
    <w:rsid w:val="001F377B"/>
    <w:rsid w:val="00220259"/>
    <w:rsid w:val="002350A3"/>
    <w:rsid w:val="00252129"/>
    <w:rsid w:val="00280DDD"/>
    <w:rsid w:val="00294D88"/>
    <w:rsid w:val="002A5D89"/>
    <w:rsid w:val="003604AD"/>
    <w:rsid w:val="003629B4"/>
    <w:rsid w:val="00376762"/>
    <w:rsid w:val="00473DE7"/>
    <w:rsid w:val="004A61B2"/>
    <w:rsid w:val="004D2431"/>
    <w:rsid w:val="00526690"/>
    <w:rsid w:val="00544206"/>
    <w:rsid w:val="00546B7A"/>
    <w:rsid w:val="005615FA"/>
    <w:rsid w:val="00577E95"/>
    <w:rsid w:val="005D1A04"/>
    <w:rsid w:val="00640D81"/>
    <w:rsid w:val="00643021"/>
    <w:rsid w:val="00694F3F"/>
    <w:rsid w:val="0069621D"/>
    <w:rsid w:val="006E3A8D"/>
    <w:rsid w:val="006E6F40"/>
    <w:rsid w:val="00712357"/>
    <w:rsid w:val="0072384E"/>
    <w:rsid w:val="007428A5"/>
    <w:rsid w:val="007D59AD"/>
    <w:rsid w:val="007F3D3D"/>
    <w:rsid w:val="008223D6"/>
    <w:rsid w:val="0084510A"/>
    <w:rsid w:val="008A4BC9"/>
    <w:rsid w:val="008C671D"/>
    <w:rsid w:val="008C6EB0"/>
    <w:rsid w:val="008C6EF8"/>
    <w:rsid w:val="008D1F7F"/>
    <w:rsid w:val="008F421D"/>
    <w:rsid w:val="00947C4C"/>
    <w:rsid w:val="009872E6"/>
    <w:rsid w:val="00987D3B"/>
    <w:rsid w:val="009B20BE"/>
    <w:rsid w:val="00A123A5"/>
    <w:rsid w:val="00A26A5C"/>
    <w:rsid w:val="00A354CD"/>
    <w:rsid w:val="00A40A85"/>
    <w:rsid w:val="00A70572"/>
    <w:rsid w:val="00A71946"/>
    <w:rsid w:val="00AA00A9"/>
    <w:rsid w:val="00AA2AED"/>
    <w:rsid w:val="00AE151F"/>
    <w:rsid w:val="00B31BF5"/>
    <w:rsid w:val="00B34EEA"/>
    <w:rsid w:val="00B40446"/>
    <w:rsid w:val="00B70AEE"/>
    <w:rsid w:val="00B718BA"/>
    <w:rsid w:val="00B75420"/>
    <w:rsid w:val="00B8073C"/>
    <w:rsid w:val="00BB1B03"/>
    <w:rsid w:val="00BD0D67"/>
    <w:rsid w:val="00C11A9F"/>
    <w:rsid w:val="00C24EE9"/>
    <w:rsid w:val="00CD174D"/>
    <w:rsid w:val="00D044A1"/>
    <w:rsid w:val="00D07687"/>
    <w:rsid w:val="00D2170B"/>
    <w:rsid w:val="00D37C2D"/>
    <w:rsid w:val="00D64D66"/>
    <w:rsid w:val="00D71DAD"/>
    <w:rsid w:val="00D8466C"/>
    <w:rsid w:val="00DA5EE8"/>
    <w:rsid w:val="00DB53DE"/>
    <w:rsid w:val="00E55DDE"/>
    <w:rsid w:val="00E90B00"/>
    <w:rsid w:val="00EC31CA"/>
    <w:rsid w:val="00ED1216"/>
    <w:rsid w:val="00F00A6E"/>
    <w:rsid w:val="00F26A1E"/>
    <w:rsid w:val="00F43641"/>
    <w:rsid w:val="00F53152"/>
    <w:rsid w:val="00FC636B"/>
    <w:rsid w:val="00FD262E"/>
    <w:rsid w:val="00FD2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6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B718BA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B718BA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4">
    <w:name w:val="Normal (Web)"/>
    <w:basedOn w:val="a"/>
    <w:qFormat/>
    <w:rsid w:val="008C6EF8"/>
    <w:pPr>
      <w:spacing w:beforeAutospacing="1" w:afterAutospacing="1" w:line="240" w:lineRule="auto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梁凯黔</dc:creator>
  <cp:keywords/>
  <dc:description/>
  <cp:lastModifiedBy>梁凯黔</cp:lastModifiedBy>
  <cp:revision>35</cp:revision>
  <cp:lastPrinted>2022-11-16T06:46:00Z</cp:lastPrinted>
  <dcterms:created xsi:type="dcterms:W3CDTF">2021-11-12T02:33:00Z</dcterms:created>
  <dcterms:modified xsi:type="dcterms:W3CDTF">2025-02-08T02:26:00Z</dcterms:modified>
</cp:coreProperties>
</file>