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E80" w:rsidRDefault="0078039B">
      <w:pPr>
        <w:spacing w:line="360" w:lineRule="auto"/>
        <w:jc w:val="center"/>
        <w:outlineLvl w:val="1"/>
        <w:rPr>
          <w:rFonts w:ascii="仿宋_GB2312" w:eastAsia="仿宋_GB2312" w:hAnsi="仿宋_GB2312" w:cs="仿宋_GB2312"/>
          <w:b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sz w:val="40"/>
          <w:szCs w:val="40"/>
        </w:rPr>
        <w:t>联合体协议书</w:t>
      </w:r>
    </w:p>
    <w:p w:rsidR="00C42E80" w:rsidRDefault="0078039B">
      <w:pPr>
        <w:tabs>
          <w:tab w:val="left" w:pos="6845"/>
        </w:tabs>
        <w:spacing w:line="360" w:lineRule="auto"/>
        <w:ind w:firstLineChars="200" w:firstLine="560"/>
        <w:jc w:val="both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      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所有成员单位名称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) 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自愿组成联合体，共同参加</w:t>
      </w:r>
      <w:r>
        <w:rPr>
          <w:rFonts w:ascii="仿宋_GB2312" w:eastAsia="仿宋_GB2312" w:hAnsi="仿宋_GB2312" w:cs="仿宋_GB2312" w:hint="eastAsia"/>
          <w:bCs/>
          <w:position w:val="1"/>
          <w:sz w:val="28"/>
          <w:szCs w:val="28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项目名称</w:t>
      </w:r>
      <w:r>
        <w:rPr>
          <w:rFonts w:ascii="仿宋_GB2312" w:eastAsia="仿宋_GB2312" w:hAnsi="仿宋_GB2312" w:cs="仿宋_GB2312" w:hint="eastAsia"/>
          <w:bCs/>
          <w:position w:val="1"/>
          <w:sz w:val="28"/>
          <w:szCs w:val="28"/>
        </w:rPr>
        <w:t>)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标段</w:t>
      </w:r>
      <w:r>
        <w:rPr>
          <w:rFonts w:ascii="仿宋_GB2312" w:eastAsia="仿宋_GB2312" w:hAnsi="仿宋_GB2312" w:cs="仿宋_GB2312" w:hint="eastAsia"/>
          <w:bCs/>
          <w:position w:val="1"/>
          <w:sz w:val="28"/>
          <w:szCs w:val="28"/>
        </w:rPr>
        <w:t>项目</w:t>
      </w:r>
      <w:r>
        <w:rPr>
          <w:rFonts w:ascii="仿宋_GB2312" w:eastAsia="仿宋_GB2312" w:hAnsi="仿宋_GB2312" w:cs="仿宋_GB2312" w:hint="eastAsia"/>
          <w:bCs/>
          <w:position w:val="1"/>
          <w:sz w:val="28"/>
          <w:szCs w:val="28"/>
        </w:rPr>
        <w:t>投标。现就联合体投标事宜订立如下协议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: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 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某成员单位名称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)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为联合体的牵头人。</w:t>
      </w:r>
    </w:p>
    <w:p w:rsidR="00C42E80" w:rsidRDefault="0078039B">
      <w:pPr>
        <w:spacing w:line="360" w:lineRule="auto"/>
        <w:ind w:firstLineChars="200" w:firstLine="560"/>
        <w:jc w:val="both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、联合体牵头人合法代表联合体各成员负责本项目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招标项目投标文件编制和合同谈判活动，代表联合体提交和接收相关的资料、信息及指示，处理与之有关的一切事务，并负责合同实施阶段的主办、组织和协调工作。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、联合体将严格按照招标文件的各项要求，递交投标文件，履行合同，并对外承担连带责任。</w:t>
      </w:r>
    </w:p>
    <w:p w:rsidR="00C42E80" w:rsidRDefault="0078039B">
      <w:pPr>
        <w:tabs>
          <w:tab w:val="left" w:pos="5925"/>
        </w:tabs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、联合体各成员单位内部的职责分工如下：。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、本协议书自签署之日起生效，合同履行完毕后自动失效。</w:t>
      </w:r>
    </w:p>
    <w:p w:rsidR="00C42E80" w:rsidRDefault="0078039B">
      <w:pPr>
        <w:tabs>
          <w:tab w:val="left" w:pos="3376"/>
        </w:tabs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、本协议书一式份，联合体成员和招标人各执一份。</w:t>
      </w:r>
    </w:p>
    <w:p w:rsidR="00C42E80" w:rsidRDefault="0078039B">
      <w:pPr>
        <w:tabs>
          <w:tab w:val="left" w:pos="3462"/>
          <w:tab w:val="left" w:pos="3885"/>
          <w:tab w:val="left" w:pos="4312"/>
          <w:tab w:val="left" w:pos="4734"/>
        </w:tabs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牵头人名称：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盖单位章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)          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法定代表人或其委托代理人：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签字或盖章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)       </w:t>
      </w:r>
    </w:p>
    <w:p w:rsidR="00C42E80" w:rsidRDefault="0078039B">
      <w:pPr>
        <w:tabs>
          <w:tab w:val="left" w:pos="3463"/>
          <w:tab w:val="left" w:pos="3885"/>
          <w:tab w:val="left" w:pos="4312"/>
          <w:tab w:val="left" w:pos="4734"/>
        </w:tabs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成员一名称：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盖单位章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)          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法定代表人或其委托代理人：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签字或盖章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)       </w:t>
      </w:r>
    </w:p>
    <w:p w:rsidR="00C42E80" w:rsidRDefault="0078039B">
      <w:pPr>
        <w:tabs>
          <w:tab w:val="left" w:pos="3463"/>
          <w:tab w:val="left" w:pos="3885"/>
          <w:tab w:val="left" w:pos="4312"/>
          <w:tab w:val="left" w:pos="4734"/>
        </w:tabs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成员二名称：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盖单位章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)         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法定代表人或其委托代理人：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>签字或盖章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)      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……</w:t>
      </w:r>
    </w:p>
    <w:p w:rsidR="00C42E80" w:rsidRDefault="0078039B">
      <w:pPr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注：本协议书由委托代理人签字或盖章的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28"/>
          <w:szCs w:val="28"/>
        </w:rPr>
        <w:t>，应附授权委托书。</w:t>
      </w:r>
    </w:p>
    <w:p w:rsidR="00C42E80" w:rsidRDefault="00C42E80">
      <w:pPr>
        <w:pStyle w:val="a0"/>
        <w:spacing w:line="360" w:lineRule="auto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C42E80" w:rsidRDefault="0078039B">
      <w:pPr>
        <w:tabs>
          <w:tab w:val="left" w:pos="5555"/>
          <w:tab w:val="left" w:pos="6151"/>
          <w:tab w:val="left" w:pos="6746"/>
        </w:tabs>
        <w:spacing w:line="360" w:lineRule="auto"/>
        <w:ind w:firstLineChars="200" w:firstLine="560"/>
        <w:jc w:val="right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年月日</w:t>
      </w:r>
    </w:p>
    <w:p w:rsidR="00C42E80" w:rsidRDefault="00C42E80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sectPr w:rsidR="00C42E80" w:rsidSect="00C42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3EE338"/>
    <w:multiLevelType w:val="multilevel"/>
    <w:tmpl w:val="7F3EE338"/>
    <w:lvl w:ilvl="0">
      <w:start w:val="1"/>
      <w:numFmt w:val="upperRoman"/>
      <w:lvlText w:val="第 %1 条"/>
      <w:lvlJc w:val="left"/>
      <w:pPr>
        <w:tabs>
          <w:tab w:val="left" w:pos="144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left" w:pos="1854"/>
        </w:tabs>
        <w:ind w:left="1134" w:firstLine="0"/>
      </w:pPr>
    </w:lvl>
    <w:lvl w:ilvl="2">
      <w:start w:val="1"/>
      <w:numFmt w:val="lowerLetter"/>
      <w:lvlText w:val="(%3)"/>
      <w:lvlJc w:val="left"/>
      <w:pPr>
        <w:tabs>
          <w:tab w:val="left" w:pos="720"/>
        </w:tabs>
        <w:ind w:left="720" w:hanging="432"/>
      </w:pPr>
    </w:lvl>
    <w:lvl w:ilvl="3">
      <w:start w:val="1"/>
      <w:numFmt w:val="lowerRoman"/>
      <w:pStyle w:val="4"/>
      <w:lvlText w:val="(%4)"/>
      <w:lvlJc w:val="right"/>
      <w:pPr>
        <w:tabs>
          <w:tab w:val="left" w:pos="864"/>
        </w:tabs>
        <w:ind w:left="864" w:hanging="144"/>
      </w:pPr>
    </w:lvl>
    <w:lvl w:ilvl="4">
      <w:start w:val="1"/>
      <w:numFmt w:val="decimal"/>
      <w:pStyle w:val="5"/>
      <w:lvlText w:val="%5)"/>
      <w:lvlJc w:val="left"/>
      <w:pPr>
        <w:tabs>
          <w:tab w:val="left" w:pos="1008"/>
        </w:tabs>
        <w:ind w:left="1008" w:hanging="432"/>
      </w:pPr>
    </w:lvl>
    <w:lvl w:ilvl="5">
      <w:start w:val="1"/>
      <w:numFmt w:val="lowerLetter"/>
      <w:pStyle w:val="6"/>
      <w:lvlText w:val="%6)"/>
      <w:lvlJc w:val="left"/>
      <w:pPr>
        <w:tabs>
          <w:tab w:val="left" w:pos="1152"/>
        </w:tabs>
        <w:ind w:left="1152" w:hanging="432"/>
      </w:pPr>
    </w:lvl>
    <w:lvl w:ilvl="6">
      <w:start w:val="1"/>
      <w:numFmt w:val="lowerRoman"/>
      <w:pStyle w:val="7"/>
      <w:lvlText w:val="%7)"/>
      <w:lvlJc w:val="right"/>
      <w:pPr>
        <w:tabs>
          <w:tab w:val="left" w:pos="1296"/>
        </w:tabs>
        <w:ind w:left="1296" w:hanging="288"/>
      </w:pPr>
    </w:lvl>
    <w:lvl w:ilvl="7">
      <w:start w:val="1"/>
      <w:numFmt w:val="lowerLetter"/>
      <w:pStyle w:val="8"/>
      <w:lvlText w:val="%8."/>
      <w:lvlJc w:val="left"/>
      <w:pPr>
        <w:tabs>
          <w:tab w:val="left" w:pos="1440"/>
        </w:tabs>
        <w:ind w:left="1440" w:hanging="432"/>
      </w:pPr>
    </w:lvl>
    <w:lvl w:ilvl="8">
      <w:start w:val="1"/>
      <w:numFmt w:val="lowerRoman"/>
      <w:pStyle w:val="9"/>
      <w:lvlText w:val="%9."/>
      <w:lvlJc w:val="right"/>
      <w:pPr>
        <w:tabs>
          <w:tab w:val="left" w:pos="1584"/>
        </w:tabs>
        <w:ind w:left="1584" w:hanging="14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4B522EA9"/>
    <w:rsid w:val="00375305"/>
    <w:rsid w:val="0078039B"/>
    <w:rsid w:val="00AC619D"/>
    <w:rsid w:val="00C42E80"/>
    <w:rsid w:val="00D147F9"/>
    <w:rsid w:val="01D11E34"/>
    <w:rsid w:val="021D343A"/>
    <w:rsid w:val="021F7240"/>
    <w:rsid w:val="02CD4A19"/>
    <w:rsid w:val="038424EE"/>
    <w:rsid w:val="04921C4C"/>
    <w:rsid w:val="04BE31D4"/>
    <w:rsid w:val="05125E59"/>
    <w:rsid w:val="05EE28AB"/>
    <w:rsid w:val="05F81038"/>
    <w:rsid w:val="067B38A5"/>
    <w:rsid w:val="06EB2B19"/>
    <w:rsid w:val="08D44BE5"/>
    <w:rsid w:val="08DB1294"/>
    <w:rsid w:val="08E32A38"/>
    <w:rsid w:val="09D03C0A"/>
    <w:rsid w:val="09E0285D"/>
    <w:rsid w:val="0A7C72D6"/>
    <w:rsid w:val="0AB70285"/>
    <w:rsid w:val="0B5C6F6E"/>
    <w:rsid w:val="0B797087"/>
    <w:rsid w:val="0C00245A"/>
    <w:rsid w:val="0C2064A5"/>
    <w:rsid w:val="0CBF1375"/>
    <w:rsid w:val="0CFF50CF"/>
    <w:rsid w:val="0E3A1C31"/>
    <w:rsid w:val="0F71030D"/>
    <w:rsid w:val="10033BEC"/>
    <w:rsid w:val="108F713E"/>
    <w:rsid w:val="12420BF7"/>
    <w:rsid w:val="12CC03D7"/>
    <w:rsid w:val="12D83397"/>
    <w:rsid w:val="12F62D51"/>
    <w:rsid w:val="138F3884"/>
    <w:rsid w:val="15CC4D53"/>
    <w:rsid w:val="174D3937"/>
    <w:rsid w:val="17A569F6"/>
    <w:rsid w:val="17BA59D2"/>
    <w:rsid w:val="18B95189"/>
    <w:rsid w:val="18E822C9"/>
    <w:rsid w:val="19B76DE3"/>
    <w:rsid w:val="19FF5BD3"/>
    <w:rsid w:val="1A125617"/>
    <w:rsid w:val="1A31736A"/>
    <w:rsid w:val="1B16292D"/>
    <w:rsid w:val="1B4D2A38"/>
    <w:rsid w:val="1C9D4DA6"/>
    <w:rsid w:val="1CF66382"/>
    <w:rsid w:val="1DA86BE6"/>
    <w:rsid w:val="1E6F2FED"/>
    <w:rsid w:val="1E8C0D19"/>
    <w:rsid w:val="201C3240"/>
    <w:rsid w:val="202D756D"/>
    <w:rsid w:val="207F6DE6"/>
    <w:rsid w:val="210832A1"/>
    <w:rsid w:val="21520E60"/>
    <w:rsid w:val="21AE5B4F"/>
    <w:rsid w:val="222F521E"/>
    <w:rsid w:val="22340EFB"/>
    <w:rsid w:val="223703E6"/>
    <w:rsid w:val="22741C4A"/>
    <w:rsid w:val="22A73F61"/>
    <w:rsid w:val="22CA4665"/>
    <w:rsid w:val="23966BB8"/>
    <w:rsid w:val="239E57B4"/>
    <w:rsid w:val="239F4FC7"/>
    <w:rsid w:val="24A86943"/>
    <w:rsid w:val="25500F97"/>
    <w:rsid w:val="25B427C9"/>
    <w:rsid w:val="25B56198"/>
    <w:rsid w:val="25C44856"/>
    <w:rsid w:val="25F25EE2"/>
    <w:rsid w:val="26EC6EE2"/>
    <w:rsid w:val="27DC7AAB"/>
    <w:rsid w:val="29E17DE7"/>
    <w:rsid w:val="2A844F6B"/>
    <w:rsid w:val="2AC510A0"/>
    <w:rsid w:val="2B314CF2"/>
    <w:rsid w:val="2B5E1F64"/>
    <w:rsid w:val="2BC53F84"/>
    <w:rsid w:val="2BF52895"/>
    <w:rsid w:val="2C614D2B"/>
    <w:rsid w:val="2CDD409E"/>
    <w:rsid w:val="2D4D2C2F"/>
    <w:rsid w:val="2D830EC3"/>
    <w:rsid w:val="2E281264"/>
    <w:rsid w:val="2E6828E8"/>
    <w:rsid w:val="2F334203"/>
    <w:rsid w:val="2F3C68E0"/>
    <w:rsid w:val="2F5C3B59"/>
    <w:rsid w:val="312B3ED5"/>
    <w:rsid w:val="33373A75"/>
    <w:rsid w:val="335D3D6F"/>
    <w:rsid w:val="34A53D88"/>
    <w:rsid w:val="34A74880"/>
    <w:rsid w:val="34D423BC"/>
    <w:rsid w:val="352D2DCC"/>
    <w:rsid w:val="365503E4"/>
    <w:rsid w:val="36C84394"/>
    <w:rsid w:val="376819F6"/>
    <w:rsid w:val="37794452"/>
    <w:rsid w:val="39306B68"/>
    <w:rsid w:val="394F3988"/>
    <w:rsid w:val="3B9F78C2"/>
    <w:rsid w:val="3BEF73FB"/>
    <w:rsid w:val="3BF1489F"/>
    <w:rsid w:val="3C647770"/>
    <w:rsid w:val="3D026989"/>
    <w:rsid w:val="3D0C2A46"/>
    <w:rsid w:val="3E6A0EFA"/>
    <w:rsid w:val="3F203FBB"/>
    <w:rsid w:val="3F480E3B"/>
    <w:rsid w:val="3F7952E6"/>
    <w:rsid w:val="4062274F"/>
    <w:rsid w:val="41C62F8D"/>
    <w:rsid w:val="427F35C3"/>
    <w:rsid w:val="42980EEF"/>
    <w:rsid w:val="44104F2A"/>
    <w:rsid w:val="45477DC7"/>
    <w:rsid w:val="45E67EDA"/>
    <w:rsid w:val="45F01189"/>
    <w:rsid w:val="46017F42"/>
    <w:rsid w:val="4619565F"/>
    <w:rsid w:val="46E35518"/>
    <w:rsid w:val="47463A99"/>
    <w:rsid w:val="476B2262"/>
    <w:rsid w:val="47F55862"/>
    <w:rsid w:val="48C91C3A"/>
    <w:rsid w:val="49155047"/>
    <w:rsid w:val="497A3526"/>
    <w:rsid w:val="4A045F85"/>
    <w:rsid w:val="4A1672C9"/>
    <w:rsid w:val="4A8C2507"/>
    <w:rsid w:val="4AB175AC"/>
    <w:rsid w:val="4B522EA9"/>
    <w:rsid w:val="4C491EB8"/>
    <w:rsid w:val="4C940B52"/>
    <w:rsid w:val="4F1A1CED"/>
    <w:rsid w:val="4FA358BA"/>
    <w:rsid w:val="500B6D71"/>
    <w:rsid w:val="50470DA0"/>
    <w:rsid w:val="50753634"/>
    <w:rsid w:val="509C604E"/>
    <w:rsid w:val="519D6BF5"/>
    <w:rsid w:val="52620B18"/>
    <w:rsid w:val="52666914"/>
    <w:rsid w:val="54D86FB4"/>
    <w:rsid w:val="55971191"/>
    <w:rsid w:val="57056F8A"/>
    <w:rsid w:val="579F5968"/>
    <w:rsid w:val="5A146530"/>
    <w:rsid w:val="5ACF5D1B"/>
    <w:rsid w:val="5DAB0C71"/>
    <w:rsid w:val="5EDD102B"/>
    <w:rsid w:val="5FE3485E"/>
    <w:rsid w:val="60614627"/>
    <w:rsid w:val="607573EA"/>
    <w:rsid w:val="60D26015"/>
    <w:rsid w:val="615E0E49"/>
    <w:rsid w:val="62B45383"/>
    <w:rsid w:val="62B60DED"/>
    <w:rsid w:val="63E1404C"/>
    <w:rsid w:val="64E05BF5"/>
    <w:rsid w:val="6533528A"/>
    <w:rsid w:val="65B53CB2"/>
    <w:rsid w:val="65FB4D0E"/>
    <w:rsid w:val="66B604C0"/>
    <w:rsid w:val="66E60D26"/>
    <w:rsid w:val="66F962E8"/>
    <w:rsid w:val="67D64145"/>
    <w:rsid w:val="6833299C"/>
    <w:rsid w:val="6939746B"/>
    <w:rsid w:val="69834570"/>
    <w:rsid w:val="699F5319"/>
    <w:rsid w:val="69DE09FA"/>
    <w:rsid w:val="69E12781"/>
    <w:rsid w:val="6A7056BD"/>
    <w:rsid w:val="6AAC226A"/>
    <w:rsid w:val="6B2C5CC5"/>
    <w:rsid w:val="6B3D09B9"/>
    <w:rsid w:val="6BAB1515"/>
    <w:rsid w:val="6BF863D7"/>
    <w:rsid w:val="6BFE1561"/>
    <w:rsid w:val="6C635112"/>
    <w:rsid w:val="6CF317BD"/>
    <w:rsid w:val="6CFA7F2C"/>
    <w:rsid w:val="6D760F19"/>
    <w:rsid w:val="6EE42C42"/>
    <w:rsid w:val="70405712"/>
    <w:rsid w:val="7142792F"/>
    <w:rsid w:val="71771256"/>
    <w:rsid w:val="71EF594B"/>
    <w:rsid w:val="725C6F21"/>
    <w:rsid w:val="729F17C0"/>
    <w:rsid w:val="72DD5949"/>
    <w:rsid w:val="73D279F2"/>
    <w:rsid w:val="73F735EB"/>
    <w:rsid w:val="74387CB8"/>
    <w:rsid w:val="77CC1155"/>
    <w:rsid w:val="783340D6"/>
    <w:rsid w:val="795305C5"/>
    <w:rsid w:val="7BBA217A"/>
    <w:rsid w:val="7C2772CE"/>
    <w:rsid w:val="7C8D3A42"/>
    <w:rsid w:val="7CFE20FD"/>
    <w:rsid w:val="7D18444E"/>
    <w:rsid w:val="7DA148F2"/>
    <w:rsid w:val="7E42614F"/>
    <w:rsid w:val="7ED21A2F"/>
    <w:rsid w:val="7EEF3862"/>
    <w:rsid w:val="7F482D79"/>
    <w:rsid w:val="7F977DCF"/>
    <w:rsid w:val="7FC36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qFormat="1"/>
    <w:lsdException w:name="footer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42E8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rsid w:val="00C42E80"/>
    <w:pPr>
      <w:kinsoku/>
      <w:autoSpaceDE/>
      <w:autoSpaceDN/>
      <w:adjustRightInd/>
      <w:snapToGrid/>
      <w:spacing w:line="360" w:lineRule="auto"/>
      <w:jc w:val="center"/>
      <w:outlineLvl w:val="0"/>
    </w:pPr>
    <w:rPr>
      <w:rFonts w:ascii="仿宋" w:eastAsia="仿宋" w:hAnsi="仿宋" w:cs="仿宋"/>
      <w:b/>
      <w:bCs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C42E80"/>
    <w:pPr>
      <w:kinsoku/>
      <w:adjustRightInd/>
      <w:snapToGrid/>
      <w:spacing w:line="360" w:lineRule="auto"/>
      <w:ind w:firstLineChars="200" w:firstLine="883"/>
      <w:outlineLvl w:val="1"/>
    </w:pPr>
    <w:rPr>
      <w:rFonts w:ascii="宋体" w:eastAsia="仿宋" w:hAnsi="宋体" w:cs="宋体"/>
      <w:b/>
      <w:bCs/>
      <w:sz w:val="30"/>
      <w:szCs w:val="44"/>
      <w:lang w:eastAsia="en-US"/>
    </w:rPr>
  </w:style>
  <w:style w:type="paragraph" w:styleId="3">
    <w:name w:val="heading 3"/>
    <w:basedOn w:val="a"/>
    <w:next w:val="a"/>
    <w:link w:val="3Char"/>
    <w:semiHidden/>
    <w:unhideWhenUsed/>
    <w:qFormat/>
    <w:rsid w:val="00C42E80"/>
    <w:pPr>
      <w:keepNext/>
      <w:keepLines/>
      <w:wordWrap w:val="0"/>
      <w:spacing w:line="360" w:lineRule="auto"/>
      <w:ind w:firstLineChars="200" w:firstLine="723"/>
      <w:outlineLvl w:val="2"/>
    </w:pPr>
    <w:rPr>
      <w:rFonts w:ascii="宋体" w:eastAsia="宋体" w:hAnsi="宋体" w:cs="Times New Roman"/>
    </w:rPr>
  </w:style>
  <w:style w:type="paragraph" w:styleId="4">
    <w:name w:val="heading 4"/>
    <w:basedOn w:val="a"/>
    <w:next w:val="a"/>
    <w:link w:val="4Char"/>
    <w:semiHidden/>
    <w:unhideWhenUsed/>
    <w:qFormat/>
    <w:rsid w:val="00C42E80"/>
    <w:pPr>
      <w:keepNext/>
      <w:keepLines/>
      <w:numPr>
        <w:ilvl w:val="3"/>
        <w:numId w:val="1"/>
      </w:numPr>
      <w:spacing w:line="360" w:lineRule="auto"/>
      <w:jc w:val="center"/>
      <w:outlineLvl w:val="3"/>
    </w:pPr>
    <w:rPr>
      <w:rFonts w:ascii="Times New Roman" w:eastAsia="宋体" w:hAnsi="Times New Roman" w:cs="宋体"/>
    </w:rPr>
  </w:style>
  <w:style w:type="paragraph" w:styleId="5">
    <w:name w:val="heading 5"/>
    <w:basedOn w:val="a"/>
    <w:next w:val="a"/>
    <w:semiHidden/>
    <w:unhideWhenUsed/>
    <w:qFormat/>
    <w:rsid w:val="00C42E80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C42E80"/>
    <w:pPr>
      <w:keepNext/>
      <w:keepLines/>
      <w:numPr>
        <w:ilvl w:val="5"/>
        <w:numId w:val="1"/>
      </w:numPr>
      <w:spacing w:line="317" w:lineRule="auto"/>
      <w:outlineLvl w:val="5"/>
    </w:pPr>
    <w:rPr>
      <w:rFonts w:eastAsia="黑体"/>
      <w:b/>
      <w:sz w:val="24"/>
    </w:rPr>
  </w:style>
  <w:style w:type="paragraph" w:styleId="7">
    <w:name w:val="heading 7"/>
    <w:basedOn w:val="a"/>
    <w:next w:val="a"/>
    <w:semiHidden/>
    <w:unhideWhenUsed/>
    <w:qFormat/>
    <w:rsid w:val="00C42E80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rsid w:val="00C42E80"/>
    <w:pPr>
      <w:keepNext/>
      <w:keepLines/>
      <w:numPr>
        <w:ilvl w:val="7"/>
        <w:numId w:val="1"/>
      </w:numPr>
      <w:spacing w:line="317" w:lineRule="auto"/>
      <w:outlineLvl w:val="7"/>
    </w:pPr>
    <w:rPr>
      <w:rFonts w:eastAsia="黑体"/>
      <w:sz w:val="24"/>
    </w:rPr>
  </w:style>
  <w:style w:type="paragraph" w:styleId="9">
    <w:name w:val="heading 9"/>
    <w:basedOn w:val="a"/>
    <w:next w:val="a"/>
    <w:semiHidden/>
    <w:unhideWhenUsed/>
    <w:qFormat/>
    <w:rsid w:val="00C42E80"/>
    <w:pPr>
      <w:keepNext/>
      <w:keepLines/>
      <w:numPr>
        <w:ilvl w:val="8"/>
        <w:numId w:val="1"/>
      </w:numPr>
      <w:spacing w:line="317" w:lineRule="auto"/>
      <w:outlineLvl w:val="8"/>
    </w:pPr>
    <w:rPr>
      <w:rFonts w:eastAsia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qFormat/>
    <w:rsid w:val="00C42E80"/>
  </w:style>
  <w:style w:type="paragraph" w:styleId="a4">
    <w:name w:val="table of authorities"/>
    <w:basedOn w:val="a"/>
    <w:next w:val="a"/>
    <w:qFormat/>
    <w:rsid w:val="00C42E80"/>
    <w:pPr>
      <w:ind w:leftChars="200" w:left="420"/>
    </w:pPr>
  </w:style>
  <w:style w:type="paragraph" w:styleId="a5">
    <w:name w:val="Normal Indent"/>
    <w:basedOn w:val="a"/>
    <w:qFormat/>
    <w:rsid w:val="00C42E80"/>
    <w:pPr>
      <w:ind w:firstLineChars="200" w:firstLine="420"/>
    </w:pPr>
  </w:style>
  <w:style w:type="paragraph" w:styleId="a6">
    <w:name w:val="Body Text Indent"/>
    <w:basedOn w:val="a"/>
    <w:autoRedefine/>
    <w:qFormat/>
    <w:rsid w:val="00C42E80"/>
    <w:pPr>
      <w:ind w:leftChars="200" w:left="420"/>
    </w:pPr>
  </w:style>
  <w:style w:type="paragraph" w:styleId="a7">
    <w:name w:val="footer"/>
    <w:basedOn w:val="a"/>
    <w:autoRedefine/>
    <w:qFormat/>
    <w:rsid w:val="00C42E80"/>
    <w:pPr>
      <w:tabs>
        <w:tab w:val="center" w:pos="4153"/>
        <w:tab w:val="right" w:pos="8306"/>
      </w:tabs>
      <w:jc w:val="center"/>
    </w:pPr>
    <w:rPr>
      <w:rFonts w:ascii="宋体" w:eastAsia="宋体" w:hAnsi="宋体"/>
    </w:rPr>
  </w:style>
  <w:style w:type="paragraph" w:styleId="10">
    <w:name w:val="toc 1"/>
    <w:basedOn w:val="a"/>
    <w:next w:val="a"/>
    <w:autoRedefine/>
    <w:qFormat/>
    <w:rsid w:val="00C42E80"/>
    <w:pPr>
      <w:spacing w:line="360" w:lineRule="auto"/>
    </w:pPr>
    <w:rPr>
      <w:rFonts w:ascii="仿宋" w:eastAsia="仿宋" w:hAnsi="仿宋" w:cs="仿宋"/>
      <w:sz w:val="30"/>
      <w:szCs w:val="30"/>
    </w:rPr>
  </w:style>
  <w:style w:type="paragraph" w:styleId="20">
    <w:name w:val="toc 2"/>
    <w:basedOn w:val="a"/>
    <w:next w:val="a"/>
    <w:qFormat/>
    <w:rsid w:val="00C42E80"/>
    <w:rPr>
      <w:rFonts w:ascii="宋体" w:eastAsia="宋体" w:hAnsi="宋体" w:cs="宋体"/>
    </w:rPr>
  </w:style>
  <w:style w:type="paragraph" w:styleId="21">
    <w:name w:val="Body Text First Indent 2"/>
    <w:basedOn w:val="a6"/>
    <w:autoRedefine/>
    <w:qFormat/>
    <w:rsid w:val="00C42E80"/>
    <w:pPr>
      <w:ind w:leftChars="0" w:left="0" w:firstLineChars="200" w:firstLine="420"/>
    </w:pPr>
  </w:style>
  <w:style w:type="character" w:customStyle="1" w:styleId="1Char">
    <w:name w:val="标题 1 Char"/>
    <w:link w:val="1"/>
    <w:autoRedefine/>
    <w:qFormat/>
    <w:rsid w:val="00C42E80"/>
    <w:rPr>
      <w:rFonts w:ascii="宋体" w:eastAsia="宋体" w:hAnsi="宋体" w:cs="仿宋_GB2312"/>
      <w:b/>
      <w:kern w:val="44"/>
      <w:sz w:val="44"/>
      <w:szCs w:val="44"/>
      <w:lang w:eastAsia="zh-CN"/>
    </w:rPr>
  </w:style>
  <w:style w:type="character" w:customStyle="1" w:styleId="2Char">
    <w:name w:val="标题 2 Char"/>
    <w:basedOn w:val="a1"/>
    <w:link w:val="2"/>
    <w:autoRedefine/>
    <w:qFormat/>
    <w:rsid w:val="00C42E80"/>
    <w:rPr>
      <w:rFonts w:ascii="宋体" w:eastAsia="仿宋" w:hAnsi="宋体" w:cs="宋体"/>
      <w:snapToGrid w:val="0"/>
      <w:color w:val="000000"/>
      <w:kern w:val="0"/>
      <w:sz w:val="30"/>
      <w:szCs w:val="30"/>
      <w:lang w:eastAsia="en-US"/>
    </w:rPr>
  </w:style>
  <w:style w:type="character" w:customStyle="1" w:styleId="3Char">
    <w:name w:val="标题 3 Char"/>
    <w:link w:val="3"/>
    <w:autoRedefine/>
    <w:qFormat/>
    <w:rsid w:val="00C42E80"/>
    <w:rPr>
      <w:rFonts w:ascii="宋体" w:eastAsia="宋体" w:hAnsi="宋体" w:cs="Times New Roman"/>
      <w:sz w:val="28"/>
    </w:rPr>
  </w:style>
  <w:style w:type="character" w:customStyle="1" w:styleId="4Char">
    <w:name w:val="标题 4 Char"/>
    <w:link w:val="4"/>
    <w:qFormat/>
    <w:rsid w:val="00C42E80"/>
    <w:rPr>
      <w:rFonts w:ascii="Times New Roman" w:eastAsia="宋体" w:hAnsi="Times New Roman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423</Characters>
  <Application>Microsoft Office Word</Application>
  <DocSecurity>0</DocSecurity>
  <Lines>3</Lines>
  <Paragraphs>1</Paragraphs>
  <ScaleCrop>false</ScaleCrop>
  <Company>CHINA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飞雪</dc:creator>
  <cp:lastModifiedBy>梁凯黔</cp:lastModifiedBy>
  <cp:revision>2</cp:revision>
  <dcterms:created xsi:type="dcterms:W3CDTF">2025-02-08T02:16:00Z</dcterms:created>
  <dcterms:modified xsi:type="dcterms:W3CDTF">2025-02-08T02:22:00Z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0BCA4810044B48EA8863C7132A085BE2_11</vt:lpwstr>
  </property>
  <property fmtid="{D5CDD505-2E9C-101B-9397-08002B2CF9AE}" pid="4" name="KSOTemplateDocerSaveRecord">
    <vt:lpwstr>eyJoZGlkIjoiNDE0YWY3MWJhN2UwN2EyYjMzMzNiYjc2ZDk3ZTQ5NWEiLCJ1c2VySWQiOiIzNjM4NzQyMTQifQ==</vt:lpwstr>
  </property>
</Properties>
</file>