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01DF">
      <w:pPr>
        <w:ind w:left="560" w:hanging="723" w:hangingChars="200"/>
        <w:jc w:val="center"/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</w:rPr>
        <w:t>承诺函</w:t>
      </w:r>
    </w:p>
    <w:p w14:paraId="23D51D2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00" w:lineRule="exact"/>
        <w:ind w:left="560" w:hanging="723" w:hangingChars="200"/>
        <w:jc w:val="center"/>
        <w:textAlignment w:val="auto"/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7B40F7B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00" w:lineRule="exact"/>
        <w:ind w:left="560" w:hanging="480" w:hanging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 w14:paraId="372B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480" w:hangingChars="200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针对</w:t>
      </w:r>
      <w:r>
        <w:rPr>
          <w:rFonts w:hint="eastAsia" w:ascii="仿宋" w:hAnsi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采购2026年丢糟输送设备专用配件（三次）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郑重作出以下承诺：</w:t>
      </w:r>
    </w:p>
    <w:p w14:paraId="63D4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cs="仿宋"/>
          <w:b/>
          <w:bCs/>
          <w:color w:val="auto"/>
          <w:sz w:val="24"/>
          <w:szCs w:val="24"/>
          <w:highlight w:val="none"/>
          <w:u w:val="single"/>
        </w:rPr>
        <w:t>具有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履行合同所必备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eastAsia="zh-CN"/>
        </w:rPr>
        <w:t>的能力</w:t>
      </w:r>
      <w:r>
        <w:rPr>
          <w:rFonts w:hint="eastAsia" w:ascii="仿宋" w:hAnsi="仿宋" w:cs="仿宋"/>
          <w:sz w:val="24"/>
          <w:szCs w:val="24"/>
          <w:lang w:eastAsia="zh-CN"/>
        </w:rPr>
        <w:t>。</w:t>
      </w:r>
    </w:p>
    <w:p w14:paraId="2114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cs="仿宋"/>
          <w:sz w:val="24"/>
          <w:szCs w:val="24"/>
        </w:rPr>
        <w:t>我</w:t>
      </w:r>
      <w:r>
        <w:rPr>
          <w:rFonts w:hint="eastAsia" w:ascii="仿宋" w:hAnsi="仿宋" w:cs="仿宋"/>
          <w:sz w:val="24"/>
          <w:szCs w:val="24"/>
          <w:lang w:eastAsia="zh-CN"/>
        </w:rPr>
        <w:t>单位</w:t>
      </w:r>
      <w:r>
        <w:rPr>
          <w:rFonts w:hint="eastAsia" w:ascii="仿宋" w:hAnsi="仿宋" w:cs="仿宋"/>
          <w:sz w:val="24"/>
          <w:szCs w:val="24"/>
        </w:rPr>
        <w:t>负责人为同一人或存在控股、管理关系的关联单位</w:t>
      </w:r>
      <w:r>
        <w:rPr>
          <w:rFonts w:hint="eastAsia" w:ascii="仿宋" w:hAnsi="仿宋" w:cs="仿宋"/>
          <w:b/>
          <w:bCs/>
          <w:sz w:val="24"/>
          <w:szCs w:val="24"/>
          <w:u w:val="single"/>
        </w:rPr>
        <w:t>未同时</w:t>
      </w:r>
      <w:r>
        <w:rPr>
          <w:rFonts w:hint="eastAsia" w:ascii="仿宋" w:hAnsi="仿宋" w:cs="仿宋"/>
          <w:sz w:val="24"/>
          <w:szCs w:val="24"/>
        </w:rPr>
        <w:t>参与本项目投标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。</w:t>
      </w:r>
    </w:p>
    <w:p w14:paraId="6A8F90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.严格遵守采购人现行供应商管理制度及其经合法程序修订后的版本。</w:t>
      </w:r>
    </w:p>
    <w:p w14:paraId="7B0A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4.我公司未被采购人及其上级公司列入黑名单或限制参与采购活动。</w:t>
      </w:r>
    </w:p>
    <w:p w14:paraId="450D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.2023年1月1日至今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我公司未被国家企业信用信息公示系统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www.gsxt.gov.cn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列入严重违法失信企业名单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黑名单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5529A9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6.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2023年1月1日至今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我公司未被“信用中国”网站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或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中国执行信息公开网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http://zxgk.court.gov.cn/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列入失信被执行人名单。</w:t>
      </w:r>
    </w:p>
    <w:p w14:paraId="49E59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我公司未被责令停业，未被暂扣或吊销执照，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不存在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被吊销资质证书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执照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过期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，或因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执照、资质证书变更的事项而未变更执照、资质证书的情形。</w:t>
      </w:r>
    </w:p>
    <w:p w14:paraId="34A82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我单位及我单位法定代表人在202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年1月1日至今无行贿犯罪行为。</w:t>
      </w:r>
    </w:p>
    <w:p w14:paraId="66C5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9.我单位未进入清算程序，未被宣告破产，不存在其他丧失履约能力的情形。</w:t>
      </w:r>
    </w:p>
    <w:p w14:paraId="5384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cs="仿宋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10.</w:t>
      </w:r>
      <w:r>
        <w:rPr>
          <w:rFonts w:hint="eastAsia" w:ascii="仿宋" w:hAnsi="仿宋" w:cs="仿宋"/>
          <w:sz w:val="28"/>
          <w:szCs w:val="28"/>
        </w:rPr>
        <w:t>我单位关于本项目</w:t>
      </w:r>
      <w:r>
        <w:rPr>
          <w:rFonts w:hint="eastAsia" w:ascii="仿宋" w:hAnsi="仿宋" w:cs="仿宋"/>
          <w:b/>
          <w:bCs/>
          <w:sz w:val="28"/>
          <w:szCs w:val="28"/>
          <w:u w:val="single"/>
        </w:rPr>
        <w:t>未</w:t>
      </w:r>
      <w:r>
        <w:rPr>
          <w:rFonts w:hint="eastAsia" w:ascii="仿宋" w:hAnsi="仿宋" w:cs="仿宋"/>
          <w:b/>
          <w:bCs/>
          <w:sz w:val="28"/>
          <w:szCs w:val="28"/>
          <w:u w:val="single"/>
          <w:lang w:eastAsia="zh-CN"/>
        </w:rPr>
        <w:t>以联合体形式投标</w:t>
      </w:r>
    </w:p>
    <w:p w14:paraId="3A2A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.如我公司有幸成交本项目，本项目不进行分包、转包。</w:t>
      </w:r>
    </w:p>
    <w:p w14:paraId="7085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如上述承诺不实，我单位愿承担由此产生的全部责任。</w:t>
      </w:r>
    </w:p>
    <w:p w14:paraId="265C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注：本承诺函针对贵公司本项目可能存在的一次、二次、三次采购均有效。</w:t>
      </w:r>
    </w:p>
    <w:p w14:paraId="57F4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</w:p>
    <w:p w14:paraId="7FE3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eastAsia="zh-CN"/>
        </w:rPr>
        <w:t>（加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</w:rPr>
        <w:t xml:space="preserve">盖单位公章） </w:t>
      </w:r>
    </w:p>
    <w:p w14:paraId="31AA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80" w:firstLineChars="1200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期：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年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月 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日</w:t>
      </w:r>
    </w:p>
    <w:p w14:paraId="388354C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24C07"/>
    <w:rsid w:val="1B985256"/>
    <w:rsid w:val="1C027A60"/>
    <w:rsid w:val="203A7ECF"/>
    <w:rsid w:val="242D706B"/>
    <w:rsid w:val="3AD54BE0"/>
    <w:rsid w:val="3B527E0A"/>
    <w:rsid w:val="3BA82C92"/>
    <w:rsid w:val="3F2C3957"/>
    <w:rsid w:val="3FFB312D"/>
    <w:rsid w:val="434879AD"/>
    <w:rsid w:val="45A24336"/>
    <w:rsid w:val="4ABB3259"/>
    <w:rsid w:val="56A44C6C"/>
    <w:rsid w:val="5E657197"/>
    <w:rsid w:val="5EC738CD"/>
    <w:rsid w:val="5F6D5FD7"/>
    <w:rsid w:val="639651B3"/>
    <w:rsid w:val="6C6925D1"/>
    <w:rsid w:val="7FA0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a4b1f29c-3059-42b7-8fa7-2261e0a23912</errorID>
      <errorWord>服务单位项目</errorWord>
      <group>L1_AI</group>
      <groupName>深度校对</groupName>
      <ability>L2_AI_Grammar</ability>
      <abilityName>语法纠错</abilityName>
      <candidateList>
        <item>服务项目</item>
      </candidateList>
      <explain/>
      <paraID>372B4D61</paraID>
      <start>16</start>
      <end>22</end>
      <status>ignored</status>
      <modifiedWord/>
      <trackRevisions>false</trackRevisions>
    </reviewItem>
    <reviewItem>
      <errorID>b399f6ab-e862-4171-8646-458799974e3d</errorID>
      <errorWord>资质证书，执照</errorWord>
      <group>L1_AI</group>
      <groupName>深度校对</groupName>
      <ability>L2_AI_Grammar</ability>
      <abilityName>语法纠错</abilityName>
      <candidateList>
        <item>资质证书</item>
      </candidateList>
      <explain/>
      <paraID>49E5996E</paraID>
      <start>28</start>
      <end>32</end>
      <status>modified</status>
      <modifiedWord>资质证书</modifiedWord>
      <trackRevisions>false</trackRevisions>
    </reviewItem>
    <reviewItem>
      <errorID>d08647b1-0dc5-44cc-832b-217132642f34</errorID>
      <errorWord>关于</errorWord>
      <group>L1_AI</group>
      <groupName>深度校对</groupName>
      <ability>L2_AI_Word</ability>
      <abilityName>字词纠错</abilityName>
      <candidateList>
        <item>就</item>
      </candidateList>
      <explain/>
      <paraID>5384D9AB</paraID>
      <start>6</start>
      <end>8</end>
      <status>unmodified</status>
      <modifiedWord/>
      <trackRevisions>false</trackRevisions>
    </reviewItem>
    <reviewItem>
      <errorID>ceda4e3f-7bd4-4cbe-ae41-c8ede8b073ae</errorID>
      <errorWord>该授权委托书</errorWord>
      <group>L1_AI</group>
      <groupName>深度校对</groupName>
      <ability>L2_AI_Grammar</ability>
      <abilityName>语法纠错</abilityName>
      <candidateList>
        <item>本承诺函</item>
      </candidateList>
      <explain/>
      <paraID>265CAC4F</paraID>
      <start>2</start>
      <end>6</end>
      <status>modified</status>
      <modifiedWord>本承诺函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3981e0-5c68-47f2-b2c9-394ec9073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0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2025-04-08T06:02:00Z</dcterms:created>
  <dc:creator>jd</dc:creator>
  <cp:lastModifiedBy>WPS_217283492</cp:lastModifiedBy>
  <cp:lastPrinted>2025-12-29T07:35:00Z</cp:lastPrinted>
  <dcterms:modified xsi:type="dcterms:W3CDTF">2026-04-23T05:42:51Z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eyJoZGlkIjoiNmU4ZDU4OGI3Y2MyNWI3MjU5NTBiMTQ2YjZlZGYzNjgiLCJ1c2VySWQiOiIyMTcyODM0OTIifQ==</vt:lpwstr>
  </property>
  <property fmtid="{D5CDD505-2E9C-101B-9397-08002B2CF9AE}" pid="4" name="ICV">
    <vt:lpwstr>BD8EBD7A749D4A719AAF9F4F8B22CF90_13</vt:lpwstr>
  </property>
</Properties>
</file>