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A9DD">
      <w:pPr>
        <w:spacing w:before="37"/>
        <w:ind w:left="2368" w:right="2144" w:firstLine="0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法定代表人授权委托书</w:t>
      </w:r>
    </w:p>
    <w:p w14:paraId="1517E0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 w14:paraId="2C21A6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79B9BA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</w:t>
      </w:r>
      <w:r>
        <w:rPr>
          <w:rFonts w:hint="eastAsia"/>
          <w:b/>
          <w:bCs/>
          <w:u w:val="single"/>
          <w:lang w:val="en-US" w:eastAsia="zh-CN"/>
        </w:rPr>
        <w:t>采购</w:t>
      </w:r>
      <w:r>
        <w:rPr>
          <w:rFonts w:hint="eastAsia" w:cs="宋体"/>
          <w:b/>
          <w:bCs/>
          <w:u w:val="single"/>
          <w:lang w:val="en-US" w:eastAsia="zh-CN"/>
        </w:rPr>
        <w:t>LED灯具</w:t>
      </w:r>
      <w:r>
        <w:t>项目的投标、签订合同等具体工作，并签署全部有关的文件、协议及合同。</w:t>
      </w:r>
    </w:p>
    <w:p w14:paraId="758EEC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 w14:paraId="373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</w:t>
      </w:r>
      <w:r>
        <w:rPr>
          <w:rFonts w:hint="eastAsia"/>
          <w:lang w:val="en-US" w:eastAsia="zh-CN"/>
        </w:rPr>
        <w:t>撤销</w:t>
      </w:r>
      <w:r>
        <w:t>授权的书面通知前，本授权书一直有效。委托代理人签署的所有文件不因授权的</w:t>
      </w:r>
      <w:r>
        <w:rPr>
          <w:rFonts w:hint="eastAsia"/>
          <w:lang w:val="en-US" w:eastAsia="zh-CN"/>
        </w:rPr>
        <w:t>撤销</w:t>
      </w:r>
      <w:r>
        <w:t>而失效。</w:t>
      </w:r>
    </w:p>
    <w:p w14:paraId="45A6F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注：该授权委托书针对贵公司本项目可能存在的一次、二次、三次采购均有效。</w:t>
      </w:r>
    </w:p>
    <w:p w14:paraId="6192D94D"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 w14:paraId="058AF12D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 w14:paraId="06124DAC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 w14:paraId="34A25F42"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lang w:val="en-US" w:eastAsia="zh-CN"/>
        </w:rPr>
        <w:t>附后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 w14:paraId="4D06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500" w:type="pct"/>
            <w:vAlign w:val="center"/>
          </w:tcPr>
          <w:p w14:paraId="2905FA3B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</w:tc>
        <w:tc>
          <w:tcPr>
            <w:tcW w:w="2500" w:type="pct"/>
            <w:vAlign w:val="center"/>
          </w:tcPr>
          <w:p w14:paraId="058A2E8B">
            <w:pPr>
              <w:pStyle w:val="2"/>
              <w:jc w:val="center"/>
              <w:rPr>
                <w:vertAlign w:val="baseline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</w:tc>
      </w:tr>
      <w:tr w14:paraId="4B51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 w14:paraId="0E25F11D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t>人</w:t>
            </w:r>
            <w:r>
              <w:rPr>
                <w:rFonts w:hint="eastAsia"/>
                <w:lang w:val="en-US" w:eastAsia="zh-CN"/>
              </w:rPr>
              <w:t>代理人身份证复印件正面</w:t>
            </w:r>
          </w:p>
        </w:tc>
        <w:tc>
          <w:tcPr>
            <w:tcW w:w="2500" w:type="pct"/>
            <w:vAlign w:val="center"/>
          </w:tcPr>
          <w:p w14:paraId="63B0DF92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</w:tc>
      </w:tr>
    </w:tbl>
    <w:p w14:paraId="696C9E9B">
      <w:pPr>
        <w:pStyle w:val="2"/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jc2YmQ0NTI0YWQxMzZlZjU5NTM0YmUwZjU2ODQifQ=="/>
  </w:docVars>
  <w:rsids>
    <w:rsidRoot w:val="00000000"/>
    <w:rsid w:val="088F658F"/>
    <w:rsid w:val="110A2DFA"/>
    <w:rsid w:val="11451477"/>
    <w:rsid w:val="1B81008E"/>
    <w:rsid w:val="1B8211DA"/>
    <w:rsid w:val="1F5B5AA8"/>
    <w:rsid w:val="24E40CC3"/>
    <w:rsid w:val="25274DB2"/>
    <w:rsid w:val="2AAE6C79"/>
    <w:rsid w:val="2DAF698F"/>
    <w:rsid w:val="2DD70562"/>
    <w:rsid w:val="344F7D8C"/>
    <w:rsid w:val="36021772"/>
    <w:rsid w:val="3C2E225D"/>
    <w:rsid w:val="3C8B0F41"/>
    <w:rsid w:val="4040154D"/>
    <w:rsid w:val="45006CF5"/>
    <w:rsid w:val="4FDE3673"/>
    <w:rsid w:val="519333FF"/>
    <w:rsid w:val="59757DE8"/>
    <w:rsid w:val="5A364CD5"/>
    <w:rsid w:val="5C320425"/>
    <w:rsid w:val="5D637AF2"/>
    <w:rsid w:val="5DD70ECD"/>
    <w:rsid w:val="6D4416BB"/>
    <w:rsid w:val="768E630F"/>
    <w:rsid w:val="7E6F2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344</Characters>
  <TotalTime>10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Good luck</cp:lastModifiedBy>
  <cp:lastPrinted>2025-04-09T01:35:00Z</cp:lastPrinted>
  <dcterms:modified xsi:type="dcterms:W3CDTF">2026-06-22T03:48:21Z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6172B93F3CC244A8A7BE99BEF95A7C66_13</vt:lpwstr>
  </property>
  <property fmtid="{D5CDD505-2E9C-101B-9397-08002B2CF9AE}" pid="7" name="KSOTemplateDocerSaveRecord">
    <vt:lpwstr>eyJoZGlkIjoiZTgyZjc2YmQ0NTI0YWQxMzZlZjU5NTM0YmUwZjU2ODQiLCJ1c2VySWQiOiIyMTcyODM0OTIifQ==</vt:lpwstr>
  </property>
</Properties>
</file>